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9F6F0" w14:textId="5B625546" w:rsidR="006D3988" w:rsidRPr="00E8214C" w:rsidRDefault="006D3988" w:rsidP="00BF40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6"/>
          <w:szCs w:val="6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</w:p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520"/>
      </w:tblGrid>
      <w:tr w:rsidR="00C12891" w:rsidRPr="00C12891" w14:paraId="37938613" w14:textId="77777777" w:rsidTr="002D710B">
        <w:trPr>
          <w:trHeight w:val="1915"/>
        </w:trPr>
        <w:tc>
          <w:tcPr>
            <w:tcW w:w="4253" w:type="dxa"/>
          </w:tcPr>
          <w:p w14:paraId="319338D8" w14:textId="77777777" w:rsidR="006D3988" w:rsidRPr="00C12891" w:rsidRDefault="00B16D5B" w:rsidP="00BF40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891">
              <w:rPr>
                <w:rFonts w:ascii="Times New Roman" w:hAnsi="Times New Roman" w:cs="Times New Roman"/>
                <w:b/>
                <w:sz w:val="18"/>
                <w:szCs w:val="18"/>
              </w:rPr>
              <w:t>Рег. № __________________</w:t>
            </w:r>
          </w:p>
        </w:tc>
        <w:tc>
          <w:tcPr>
            <w:tcW w:w="6520" w:type="dxa"/>
          </w:tcPr>
          <w:p w14:paraId="77F8806B" w14:textId="6634B15A" w:rsidR="00136182" w:rsidRPr="00C12891" w:rsidRDefault="00136182" w:rsidP="002D7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2891">
              <w:rPr>
                <w:rFonts w:ascii="Times New Roman" w:hAnsi="Times New Roman" w:cs="Times New Roman"/>
                <w:sz w:val="18"/>
                <w:szCs w:val="18"/>
              </w:rPr>
              <w:t xml:space="preserve">Директору </w:t>
            </w:r>
            <w:r w:rsidR="00C12891" w:rsidRPr="00C12891">
              <w:rPr>
                <w:rFonts w:ascii="Times New Roman" w:hAnsi="Times New Roman" w:cs="Times New Roman"/>
                <w:sz w:val="18"/>
                <w:szCs w:val="18"/>
              </w:rPr>
              <w:t>муниципального автономного общеобразовательного</w:t>
            </w:r>
            <w:r w:rsidR="00F343E5" w:rsidRPr="00C12891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</w:t>
            </w:r>
            <w:r w:rsidR="00C12891" w:rsidRPr="00C12891">
              <w:rPr>
                <w:rFonts w:ascii="Times New Roman" w:hAnsi="Times New Roman" w:cs="Times New Roman"/>
                <w:sz w:val="18"/>
                <w:szCs w:val="18"/>
              </w:rPr>
              <w:t xml:space="preserve"> гимназии № 1 города Тюмени Колосову М.А.</w:t>
            </w:r>
            <w:r w:rsidRPr="00C12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297D3A" w14:textId="2C0994D7" w:rsidR="006D3988" w:rsidRPr="00C12891" w:rsidRDefault="00136182" w:rsidP="002D7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2891">
              <w:rPr>
                <w:rFonts w:ascii="Times New Roman" w:hAnsi="Times New Roman" w:cs="Times New Roman"/>
                <w:sz w:val="18"/>
                <w:szCs w:val="18"/>
              </w:rPr>
              <w:t>совершеннолетнего поступающего/родителя (законного</w:t>
            </w:r>
            <w:r w:rsidR="002D710B" w:rsidRPr="00C12891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C12891">
              <w:rPr>
                <w:rFonts w:ascii="Times New Roman" w:hAnsi="Times New Roman" w:cs="Times New Roman"/>
                <w:sz w:val="18"/>
                <w:szCs w:val="18"/>
              </w:rPr>
              <w:t>редставителя)</w:t>
            </w:r>
            <w:r w:rsidR="002D710B" w:rsidRPr="00C12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2891">
              <w:rPr>
                <w:rFonts w:ascii="Times New Roman" w:hAnsi="Times New Roman" w:cs="Times New Roman"/>
                <w:sz w:val="18"/>
                <w:szCs w:val="18"/>
              </w:rPr>
              <w:t>ребенка:</w:t>
            </w:r>
            <w:r w:rsidR="006D3988" w:rsidRPr="00C12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8B619E6" w14:textId="71DB508B" w:rsidR="006D3988" w:rsidRPr="00C12891" w:rsidRDefault="006D3988" w:rsidP="002D710B">
            <w:pPr>
              <w:jc w:val="both"/>
              <w:rPr>
                <w:sz w:val="18"/>
                <w:szCs w:val="18"/>
              </w:rPr>
            </w:pPr>
            <w:r w:rsidRPr="00C12891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  <w:r w:rsidRPr="00C12891">
              <w:rPr>
                <w:sz w:val="18"/>
                <w:szCs w:val="18"/>
              </w:rPr>
              <w:t>__________________</w:t>
            </w:r>
            <w:r w:rsidR="00BF40DF" w:rsidRPr="00C12891">
              <w:rPr>
                <w:sz w:val="18"/>
                <w:szCs w:val="18"/>
              </w:rPr>
              <w:t>___</w:t>
            </w:r>
            <w:r w:rsidR="002D710B" w:rsidRPr="00C12891">
              <w:rPr>
                <w:sz w:val="18"/>
                <w:szCs w:val="18"/>
              </w:rPr>
              <w:t>_________</w:t>
            </w:r>
            <w:r w:rsidR="00BF40DF" w:rsidRPr="00C12891">
              <w:rPr>
                <w:sz w:val="18"/>
                <w:szCs w:val="18"/>
              </w:rPr>
              <w:t>____</w:t>
            </w:r>
            <w:r w:rsidRPr="00C12891">
              <w:rPr>
                <w:sz w:val="18"/>
                <w:szCs w:val="18"/>
              </w:rPr>
              <w:t>____________________________</w:t>
            </w:r>
          </w:p>
          <w:p w14:paraId="0D0C61E7" w14:textId="12F60918" w:rsidR="006D3988" w:rsidRPr="00C12891" w:rsidRDefault="006D3988" w:rsidP="002D7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2891">
              <w:rPr>
                <w:rFonts w:ascii="Times New Roman" w:hAnsi="Times New Roman" w:cs="Times New Roman"/>
                <w:sz w:val="18"/>
                <w:szCs w:val="18"/>
              </w:rPr>
              <w:t>имя _____________________________</w:t>
            </w:r>
            <w:r w:rsidR="00BF40DF" w:rsidRPr="00C12891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C12891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="002D710B" w:rsidRPr="00C12891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C12891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14:paraId="2F148A20" w14:textId="5E7C8FBA" w:rsidR="006D3988" w:rsidRPr="00C12891" w:rsidRDefault="006D3988" w:rsidP="002D7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2891">
              <w:rPr>
                <w:rFonts w:ascii="Times New Roman" w:hAnsi="Times New Roman" w:cs="Times New Roman"/>
                <w:sz w:val="18"/>
                <w:szCs w:val="18"/>
              </w:rPr>
              <w:t>отчество (при наличии) ______________</w:t>
            </w:r>
            <w:r w:rsidR="00BF40DF" w:rsidRPr="00C12891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C12891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="002D710B" w:rsidRPr="00C12891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14:paraId="4203B1BC" w14:textId="77777777" w:rsidR="006D3988" w:rsidRPr="00C12891" w:rsidRDefault="006D3988" w:rsidP="002D7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C65769" w14:textId="77777777" w:rsidR="006D3988" w:rsidRPr="00C12891" w:rsidRDefault="00136182" w:rsidP="002D7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2891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 и (или) адрес места пребывания</w:t>
            </w:r>
            <w:r w:rsidR="006D3988" w:rsidRPr="00C1289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2E141004" w14:textId="1B7BBB16" w:rsidR="006D3988" w:rsidRPr="00C12891" w:rsidRDefault="00136182" w:rsidP="002D7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289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6D3988" w:rsidRPr="00C12891">
              <w:rPr>
                <w:rFonts w:ascii="Times New Roman" w:hAnsi="Times New Roman" w:cs="Times New Roman"/>
                <w:sz w:val="18"/>
                <w:szCs w:val="18"/>
              </w:rPr>
              <w:t>ород ____________</w:t>
            </w:r>
            <w:r w:rsidR="002D710B" w:rsidRPr="00C12891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6D3988" w:rsidRPr="00C12891">
              <w:rPr>
                <w:rFonts w:ascii="Times New Roman" w:hAnsi="Times New Roman" w:cs="Times New Roman"/>
                <w:sz w:val="18"/>
                <w:szCs w:val="18"/>
              </w:rPr>
              <w:t>______ улица ___</w:t>
            </w:r>
            <w:r w:rsidR="00BF40DF" w:rsidRPr="00C12891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6D3988" w:rsidRPr="00C12891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2D710B" w:rsidRPr="00C12891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6D3988" w:rsidRPr="00C12891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</w:p>
          <w:p w14:paraId="52B73E1F" w14:textId="3C5D9486" w:rsidR="006D3988" w:rsidRPr="00C12891" w:rsidRDefault="006D3988" w:rsidP="002D7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2891">
              <w:rPr>
                <w:rFonts w:ascii="Times New Roman" w:hAnsi="Times New Roman" w:cs="Times New Roman"/>
                <w:sz w:val="18"/>
                <w:szCs w:val="18"/>
              </w:rPr>
              <w:t>дом ____</w:t>
            </w:r>
            <w:r w:rsidR="002D710B" w:rsidRPr="00C12891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C12891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BF40DF" w:rsidRPr="00C1289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C12891">
              <w:rPr>
                <w:rFonts w:ascii="Times New Roman" w:hAnsi="Times New Roman" w:cs="Times New Roman"/>
                <w:sz w:val="18"/>
                <w:szCs w:val="18"/>
              </w:rPr>
              <w:t>__ корп. _</w:t>
            </w:r>
            <w:r w:rsidR="002D710B" w:rsidRPr="00C12891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C12891">
              <w:rPr>
                <w:rFonts w:ascii="Times New Roman" w:hAnsi="Times New Roman" w:cs="Times New Roman"/>
                <w:sz w:val="18"/>
                <w:szCs w:val="18"/>
              </w:rPr>
              <w:t>___ кв. __</w:t>
            </w:r>
            <w:r w:rsidR="002D710B" w:rsidRPr="00C12891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C12891">
              <w:rPr>
                <w:rFonts w:ascii="Times New Roman" w:hAnsi="Times New Roman" w:cs="Times New Roman"/>
                <w:sz w:val="18"/>
                <w:szCs w:val="18"/>
              </w:rPr>
              <w:t>______ Телефон _____</w:t>
            </w:r>
            <w:r w:rsidR="00BF40DF" w:rsidRPr="00C12891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C12891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2D710B" w:rsidRPr="00C12891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C12891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0761374F" w14:textId="3B2C8B91" w:rsidR="006D3988" w:rsidRPr="00C12891" w:rsidRDefault="006D3988" w:rsidP="002D710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12891">
              <w:rPr>
                <w:rFonts w:ascii="Times New Roman" w:hAnsi="Times New Roman" w:cs="Times New Roman"/>
                <w:sz w:val="18"/>
                <w:szCs w:val="18"/>
              </w:rPr>
              <w:t>E-mail: __________________________________________</w:t>
            </w:r>
            <w:r w:rsidR="00BF40DF" w:rsidRPr="00C12891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C12891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2D710B" w:rsidRPr="00C12891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C12891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</w:tbl>
    <w:p w14:paraId="3B3E070C" w14:textId="77777777" w:rsidR="002D710B" w:rsidRPr="002D710B" w:rsidRDefault="002D710B" w:rsidP="00BF4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4ADA4CE5" w14:textId="49F79C8F" w:rsidR="006D3988" w:rsidRPr="00BF40DF" w:rsidRDefault="006D3988" w:rsidP="00BF4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F40DF">
        <w:rPr>
          <w:rFonts w:ascii="Times New Roman" w:hAnsi="Times New Roman" w:cs="Times New Roman"/>
          <w:sz w:val="18"/>
          <w:szCs w:val="18"/>
        </w:rPr>
        <w:t>ЗАЯВЛЕНИЕ</w:t>
      </w:r>
    </w:p>
    <w:p w14:paraId="33C4BFEA" w14:textId="77777777" w:rsidR="002C1B7B" w:rsidRPr="00BF40DF" w:rsidRDefault="002C1B7B" w:rsidP="00BF4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F40DF">
        <w:rPr>
          <w:rFonts w:ascii="Times New Roman" w:hAnsi="Times New Roman" w:cs="Times New Roman"/>
          <w:sz w:val="18"/>
          <w:szCs w:val="18"/>
        </w:rPr>
        <w:t>о приеме на обучение</w:t>
      </w:r>
    </w:p>
    <w:p w14:paraId="1E033BDE" w14:textId="77777777" w:rsidR="002C1B7B" w:rsidRPr="0077448E" w:rsidRDefault="002C1B7B" w:rsidP="00BF4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1077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9497"/>
      </w:tblGrid>
      <w:tr w:rsidR="00C12891" w:rsidRPr="00C12891" w14:paraId="3E32232C" w14:textId="77777777" w:rsidTr="00BF40DF">
        <w:trPr>
          <w:trHeight w:val="458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C6E8A" w14:textId="69611E21" w:rsidR="00136182" w:rsidRPr="00C12891" w:rsidRDefault="00136182" w:rsidP="00BF4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2891">
              <w:rPr>
                <w:rFonts w:ascii="Times New Roman" w:hAnsi="Times New Roman" w:cs="Times New Roman"/>
                <w:sz w:val="18"/>
                <w:szCs w:val="18"/>
              </w:rPr>
              <w:t xml:space="preserve">Прошу принять на обучение в </w:t>
            </w:r>
            <w:r w:rsidR="00C12891" w:rsidRPr="00C12891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общеобразовательное учреждение гимназию № 1 города Тюмени</w:t>
            </w:r>
            <w:r w:rsidRPr="00C1289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bookmarkStart w:id="0" w:name="_GoBack"/>
            <w:bookmarkEnd w:id="0"/>
          </w:p>
          <w:p w14:paraId="46C99B7E" w14:textId="56F42B5C" w:rsidR="00136182" w:rsidRPr="00C12891" w:rsidRDefault="00136182" w:rsidP="00BF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891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</w:t>
            </w:r>
            <w:r w:rsidR="00BF40DF" w:rsidRPr="00C12891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C12891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                </w:t>
            </w:r>
          </w:p>
          <w:p w14:paraId="3F5F1840" w14:textId="77777777" w:rsidR="00136182" w:rsidRPr="00C12891" w:rsidRDefault="00136182" w:rsidP="00BF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891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наличии), дата рождения)</w:t>
            </w:r>
          </w:p>
        </w:tc>
      </w:tr>
      <w:tr w:rsidR="006D3988" w14:paraId="2AAA4108" w14:textId="77777777" w:rsidTr="00BF40DF">
        <w:trPr>
          <w:trHeight w:val="47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133F" w14:textId="66249C32" w:rsidR="00136182" w:rsidRDefault="00136182" w:rsidP="00BF4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6182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 и (или) адрес места пребывания ребенка или поступающего:</w:t>
            </w:r>
            <w:r w:rsidR="006D3988">
              <w:rPr>
                <w:rFonts w:ascii="Times New Roman" w:hAnsi="Times New Roman" w:cs="Times New Roman"/>
                <w:sz w:val="18"/>
                <w:szCs w:val="18"/>
              </w:rPr>
              <w:t xml:space="preserve"> город _________</w:t>
            </w:r>
            <w:r w:rsidR="00BF40DF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6D3988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6D398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6FB1D92" w14:textId="18A50827" w:rsidR="00136182" w:rsidRDefault="006D3988" w:rsidP="00BF4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улица ____________</w:t>
            </w:r>
            <w:r w:rsidR="0013618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дом __</w:t>
            </w:r>
            <w:r w:rsidR="00BF40DF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 корп. _____</w:t>
            </w:r>
            <w:r w:rsidR="00BF40DF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 кв. ___</w:t>
            </w:r>
            <w:r w:rsidR="00BF40DF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___.</w:t>
            </w:r>
          </w:p>
        </w:tc>
      </w:tr>
      <w:tr w:rsidR="002C1B7B" w14:paraId="350C3DB1" w14:textId="77777777" w:rsidTr="00BF40DF">
        <w:trPr>
          <w:trHeight w:val="16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A553" w14:textId="77777777" w:rsidR="002C1B7B" w:rsidRPr="00136182" w:rsidRDefault="002C1B7B" w:rsidP="00BF4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 ____________________.</w:t>
            </w:r>
          </w:p>
        </w:tc>
      </w:tr>
      <w:tr w:rsidR="006D3988" w14:paraId="3A0682DC" w14:textId="77777777" w:rsidTr="00BF40DF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6F4A" w14:textId="77777777" w:rsidR="006D3988" w:rsidRDefault="006D3988" w:rsidP="00BF4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втором родителе (законном представителе):</w:t>
            </w:r>
          </w:p>
          <w:p w14:paraId="7F65485D" w14:textId="77777777" w:rsidR="006D3988" w:rsidRDefault="006D3988" w:rsidP="00BF4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___________________________ имя ________________________ отчество (при </w:t>
            </w:r>
            <w:r w:rsidR="00B16D5B">
              <w:rPr>
                <w:rFonts w:ascii="Times New Roman" w:hAnsi="Times New Roman" w:cs="Times New Roman"/>
                <w:sz w:val="18"/>
                <w:szCs w:val="18"/>
              </w:rPr>
              <w:t>наличии) 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__________________________;</w:t>
            </w:r>
          </w:p>
          <w:p w14:paraId="6B9619DC" w14:textId="77777777" w:rsidR="00136182" w:rsidRDefault="00136182" w:rsidP="00BF4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36182">
              <w:rPr>
                <w:rFonts w:ascii="Times New Roman" w:hAnsi="Times New Roman" w:cs="Times New Roman"/>
                <w:sz w:val="18"/>
                <w:szCs w:val="18"/>
              </w:rPr>
              <w:t>дрес места жительства и (или) адрес места пребывания</w:t>
            </w:r>
            <w:r w:rsidR="006D3988">
              <w:rPr>
                <w:rFonts w:ascii="Times New Roman" w:hAnsi="Times New Roman" w:cs="Times New Roman"/>
                <w:sz w:val="18"/>
                <w:szCs w:val="18"/>
              </w:rPr>
              <w:t>: город ____________________ улица 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786AF359" w14:textId="77777777" w:rsidR="006D3988" w:rsidRDefault="006D3988" w:rsidP="00BF4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 _________ корп. _______ кв. ___________, </w:t>
            </w:r>
            <w:r w:rsidRPr="008E741F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  <w:r w:rsidR="00136182" w:rsidRPr="008E741F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</w:t>
            </w:r>
            <w:r w:rsidRPr="008E741F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</w:t>
            </w:r>
            <w:r w:rsidR="00136182" w:rsidRPr="008E741F">
              <w:rPr>
                <w:rFonts w:ascii="Times New Roman" w:hAnsi="Times New Roman" w:cs="Times New Roman"/>
                <w:sz w:val="18"/>
                <w:szCs w:val="18"/>
              </w:rPr>
              <w:t xml:space="preserve"> е-mail: ____________________</w:t>
            </w:r>
          </w:p>
        </w:tc>
      </w:tr>
      <w:tr w:rsidR="00136182" w14:paraId="425DDB63" w14:textId="77777777" w:rsidTr="00BF40DF">
        <w:trPr>
          <w:trHeight w:val="57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108F" w14:textId="77777777" w:rsidR="00136182" w:rsidRDefault="00136182" w:rsidP="00BF4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6182">
              <w:rPr>
                <w:rFonts w:ascii="Times New Roman" w:hAnsi="Times New Roman" w:cs="Times New Roman"/>
                <w:sz w:val="18"/>
                <w:szCs w:val="18"/>
              </w:rPr>
              <w:t>Наличие права внеочередного, первоочередного или преимущественного приема:</w:t>
            </w:r>
          </w:p>
          <w:p w14:paraId="23A3013D" w14:textId="3BBE015E" w:rsidR="00136182" w:rsidRDefault="00136182" w:rsidP="00BF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BF40DF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___________________________________________________________________________________________________________                 </w:t>
            </w:r>
          </w:p>
          <w:p w14:paraId="3F7338FB" w14:textId="77777777" w:rsidR="00136182" w:rsidRDefault="00136182" w:rsidP="00BF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5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36182">
              <w:rPr>
                <w:rFonts w:ascii="Times New Roman" w:hAnsi="Times New Roman" w:cs="Times New Roman"/>
                <w:sz w:val="16"/>
                <w:szCs w:val="16"/>
              </w:rPr>
              <w:t>основание для внеочередного, первоочередного или преимущественного приема</w:t>
            </w:r>
            <w:r w:rsidRPr="00B16D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01418" w14:paraId="46A08C7B" w14:textId="77777777" w:rsidTr="00BF40DF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3584" w14:textId="377E8C39" w:rsidR="00201418" w:rsidRPr="004F014E" w:rsidRDefault="00201418" w:rsidP="00BF4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14E">
              <w:rPr>
                <w:rFonts w:ascii="Times New Roman" w:hAnsi="Times New Roman" w:cs="Times New Roman"/>
                <w:sz w:val="18"/>
                <w:szCs w:val="18"/>
              </w:rPr>
              <w:t>Язык образования (в случае получения образования на родном языке из числа языков народов Российской Федерации или на иностранном языке) ______________</w:t>
            </w:r>
            <w:r w:rsidR="00BF40DF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 w:rsidRPr="004F014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</w:t>
            </w:r>
          </w:p>
          <w:p w14:paraId="5A2FC68B" w14:textId="77777777" w:rsidR="00201418" w:rsidRPr="004F014E" w:rsidRDefault="00201418" w:rsidP="00BF4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E0A82C" w14:textId="79C0E2DC" w:rsidR="00201418" w:rsidRDefault="00201418" w:rsidP="00BF4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14E">
              <w:rPr>
                <w:rFonts w:ascii="Times New Roman" w:hAnsi="Times New Roman" w:cs="Times New Roman"/>
                <w:sz w:val="18"/>
                <w:szCs w:val="18"/>
              </w:rPr>
      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</w:t>
            </w:r>
            <w:r w:rsidR="00BF40DF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Pr="004F014E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</w:tc>
      </w:tr>
      <w:tr w:rsidR="00201418" w14:paraId="189F7736" w14:textId="77777777" w:rsidTr="00BF40DF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2520" w14:textId="0D85A999" w:rsidR="00201418" w:rsidRDefault="00201418" w:rsidP="00BF4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1418">
              <w:rPr>
                <w:rFonts w:ascii="Times New Roman" w:hAnsi="Times New Roman" w:cs="Times New Roman"/>
                <w:sz w:val="18"/>
                <w:szCs w:val="18"/>
              </w:rPr>
              <w:t>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учреждения, с общеобразовательными программами, документами (локальными нормативными актами), регламентирующими организацию и осуществление образовательной деятельности, права и обязанности обучающихся, распорядительным актом органа местного самоуправления о закреплении образовательных организаций за конкретными территориями городского округа, ознакомлен(а):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</w:t>
            </w:r>
            <w:r w:rsidR="00BF40D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09AEF952" w14:textId="122294E6" w:rsidR="00201418" w:rsidRDefault="00201418" w:rsidP="00BF4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</w:t>
            </w:r>
            <w:r w:rsidRPr="00B16D5B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</w:tc>
      </w:tr>
      <w:tr w:rsidR="00B1184E" w14:paraId="1A484450" w14:textId="77777777" w:rsidTr="00BF40DF">
        <w:trPr>
          <w:trHeight w:val="5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23D7" w14:textId="77777777" w:rsidR="00B1184E" w:rsidRDefault="00B1184E" w:rsidP="00BF4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93153A" wp14:editId="30A1F98F">
                      <wp:simplePos x="0" y="0"/>
                      <wp:positionH relativeFrom="column">
                        <wp:posOffset>163079</wp:posOffset>
                      </wp:positionH>
                      <wp:positionV relativeFrom="paragraph">
                        <wp:posOffset>4445</wp:posOffset>
                      </wp:positionV>
                      <wp:extent cx="304800" cy="18097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263D81" id="Прямоугольник 1" o:spid="_x0000_s1026" style="position:absolute;margin-left:12.85pt;margin-top:.35pt;width:24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C50C" w14:textId="77777777" w:rsidR="00B1184E" w:rsidRDefault="00201418" w:rsidP="00BF4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1418">
              <w:rPr>
                <w:rFonts w:ascii="Times New Roman" w:hAnsi="Times New Roman" w:cs="Times New Roman"/>
                <w:sz w:val="18"/>
                <w:szCs w:val="18"/>
              </w:rPr>
      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      </w:r>
          </w:p>
        </w:tc>
      </w:tr>
      <w:tr w:rsidR="00201418" w14:paraId="68E9FB14" w14:textId="77777777" w:rsidTr="00BF40DF">
        <w:trPr>
          <w:trHeight w:val="1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7A91" w14:textId="77777777" w:rsidR="00201418" w:rsidRDefault="00201418" w:rsidP="00BF4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noProof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EFB239" wp14:editId="1695154B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-12065</wp:posOffset>
                      </wp:positionV>
                      <wp:extent cx="304800" cy="180975"/>
                      <wp:effectExtent l="0" t="0" r="1905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1E0473" id="Прямоугольник 8" o:spid="_x0000_s1026" style="position:absolute;margin-left:13.25pt;margin-top:-.95pt;width:24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EDC8" w14:textId="77777777" w:rsidR="00201418" w:rsidRPr="00201418" w:rsidRDefault="00201418" w:rsidP="00BF4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1418">
              <w:rPr>
                <w:rFonts w:ascii="Times New Roman" w:hAnsi="Times New Roman" w:cs="Times New Roman"/>
                <w:sz w:val="18"/>
                <w:szCs w:val="18"/>
              </w:rPr>
              <w:t>Согласие родителя(ей) 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Pr="00201418">
              <w:rPr>
                <w:rFonts w:ascii="Times New Roman" w:hAnsi="Times New Roman" w:cs="Times New Roman"/>
                <w:sz w:val="18"/>
                <w:szCs w:val="18"/>
              </w:rPr>
      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поступающего по адаптированной образовательной программе)</w:t>
            </w:r>
          </w:p>
        </w:tc>
      </w:tr>
      <w:tr w:rsidR="008B0EB9" w14:paraId="5E683754" w14:textId="77777777" w:rsidTr="00BF40DF">
        <w:trPr>
          <w:trHeight w:val="8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1DE8" w14:textId="220F4136" w:rsidR="008B0EB9" w:rsidRPr="0077448E" w:rsidRDefault="002C1B7B" w:rsidP="00BF40DF">
            <w:pPr>
              <w:autoSpaceDE w:val="0"/>
              <w:autoSpaceDN w:val="0"/>
              <w:adjustRightInd w:val="0"/>
              <w:spacing w:after="0" w:line="240" w:lineRule="auto"/>
              <w:ind w:firstLine="12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448E">
              <w:rPr>
                <w:rFonts w:ascii="Times New Roman" w:hAnsi="Times New Roman" w:cs="Times New Roman"/>
                <w:sz w:val="18"/>
                <w:szCs w:val="18"/>
              </w:rPr>
              <w:t xml:space="preserve">«_____» ______________ 20 </w:t>
            </w:r>
            <w:r w:rsidR="00BF40DF" w:rsidRPr="0077448E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77448E">
              <w:rPr>
                <w:rFonts w:ascii="Times New Roman" w:hAnsi="Times New Roman" w:cs="Times New Roman"/>
                <w:sz w:val="18"/>
                <w:szCs w:val="18"/>
              </w:rPr>
              <w:t xml:space="preserve">__ г. </w:t>
            </w:r>
            <w:r w:rsidR="008B0EB9" w:rsidRPr="0077448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7448E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8B0EB9" w:rsidRPr="0077448E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="00BF40DF" w:rsidRPr="0077448E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8B0EB9" w:rsidRPr="0077448E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Pr="0077448E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8B0EB9" w:rsidRPr="0077448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</w:t>
            </w:r>
          </w:p>
          <w:p w14:paraId="30523FD9" w14:textId="342DEED6" w:rsidR="008B0EB9" w:rsidRPr="00201418" w:rsidRDefault="008B0EB9" w:rsidP="00BF4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6D5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B16D5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="002C1B7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="00BF40DF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2C1B7B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B16D5B">
              <w:rPr>
                <w:rFonts w:ascii="Times New Roman" w:hAnsi="Times New Roman" w:cs="Times New Roman"/>
                <w:sz w:val="16"/>
                <w:szCs w:val="16"/>
              </w:rPr>
              <w:t xml:space="preserve"> (подпись заявителя)</w:t>
            </w:r>
          </w:p>
        </w:tc>
      </w:tr>
      <w:tr w:rsidR="008B0EB9" w14:paraId="38BB5751" w14:textId="77777777" w:rsidTr="00BF40DF">
        <w:trPr>
          <w:trHeight w:val="3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8700" w14:textId="2E8A93E5" w:rsidR="008B0EB9" w:rsidRDefault="002C1B7B" w:rsidP="00BF4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noProof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5E96E4" wp14:editId="7D9A201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21590</wp:posOffset>
                      </wp:positionV>
                      <wp:extent cx="304800" cy="180975"/>
                      <wp:effectExtent l="0" t="0" r="1905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07EF174" id="Прямоугольник 9" o:spid="_x0000_s1026" style="position:absolute;margin-left:15.5pt;margin-top:1.7pt;width:24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0402" w14:textId="1E5B459E" w:rsidR="002C1B7B" w:rsidRDefault="002C1B7B" w:rsidP="00BF4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14C">
              <w:rPr>
                <w:rFonts w:ascii="Times New Roman" w:hAnsi="Times New Roman" w:cs="Times New Roman"/>
                <w:sz w:val="18"/>
                <w:szCs w:val="18"/>
              </w:rPr>
              <w:t xml:space="preserve"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персональных данных, содержащихся в настоящем заявлении, а также в представленных мною документах в целях приема на обучение.</w:t>
            </w:r>
          </w:p>
          <w:p w14:paraId="22303895" w14:textId="77777777" w:rsidR="002D710B" w:rsidRPr="002D710B" w:rsidRDefault="002D710B" w:rsidP="00BF4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EAA0733" w14:textId="2D265216" w:rsidR="002C1B7B" w:rsidRPr="002C1B7B" w:rsidRDefault="00BF40DF" w:rsidP="00BF4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«_____» ______________ 20 ____ г.</w:t>
            </w:r>
            <w:r w:rsidR="002C1B7B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2C1B7B" w:rsidRPr="002C1B7B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2C1B7B" w:rsidRPr="002C1B7B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  <w:r w:rsidR="002C1B7B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14:paraId="1BE30027" w14:textId="5A141A5D" w:rsidR="002C1B7B" w:rsidRPr="002C1B7B" w:rsidRDefault="002C1B7B" w:rsidP="00BF4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Pr="002C1B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BF40DF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2C1B7B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  <w:p w14:paraId="304E6D21" w14:textId="7A292FE6" w:rsidR="002C1B7B" w:rsidRPr="002C1B7B" w:rsidRDefault="00BF40DF" w:rsidP="00BF4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«_____» ______________ 20 ____ г.</w:t>
            </w:r>
            <w:r w:rsidR="002C1B7B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2C1B7B" w:rsidRPr="002C1B7B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2C1B7B" w:rsidRPr="002C1B7B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2C1B7B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14:paraId="38F20BCC" w14:textId="01E4B082" w:rsidR="008B0EB9" w:rsidRPr="00201418" w:rsidRDefault="002C1B7B" w:rsidP="00BF4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</w:t>
            </w:r>
            <w:r w:rsidR="00BF40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BF40DF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B7B">
              <w:rPr>
                <w:rFonts w:ascii="Times New Roman" w:hAnsi="Times New Roman" w:cs="Times New Roman"/>
                <w:sz w:val="16"/>
                <w:szCs w:val="16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второго родителя (з</w:t>
            </w:r>
            <w:r w:rsidRPr="002C1B7B">
              <w:rPr>
                <w:rFonts w:ascii="Times New Roman" w:hAnsi="Times New Roman" w:cs="Times New Roman"/>
                <w:sz w:val="16"/>
                <w:szCs w:val="16"/>
              </w:rPr>
              <w:t xml:space="preserve">аконного представителя)                           </w:t>
            </w:r>
          </w:p>
        </w:tc>
      </w:tr>
    </w:tbl>
    <w:p w14:paraId="6D2D8D50" w14:textId="218D4C9D" w:rsidR="00296AF7" w:rsidRPr="00E94B52" w:rsidRDefault="00296AF7" w:rsidP="00C12891">
      <w:pPr>
        <w:spacing w:after="0" w:line="240" w:lineRule="auto"/>
        <w:jc w:val="both"/>
      </w:pPr>
    </w:p>
    <w:sectPr w:rsidR="00296AF7" w:rsidRPr="00E94B52" w:rsidSect="00BF40DF">
      <w:pgSz w:w="11905" w:h="16838"/>
      <w:pgMar w:top="284" w:right="567" w:bottom="284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88"/>
    <w:rsid w:val="0012441C"/>
    <w:rsid w:val="00136182"/>
    <w:rsid w:val="00201418"/>
    <w:rsid w:val="0023759F"/>
    <w:rsid w:val="002643EE"/>
    <w:rsid w:val="00296AF7"/>
    <w:rsid w:val="002B611A"/>
    <w:rsid w:val="002C1B7B"/>
    <w:rsid w:val="002D710B"/>
    <w:rsid w:val="004202A7"/>
    <w:rsid w:val="004F014E"/>
    <w:rsid w:val="004F287D"/>
    <w:rsid w:val="0060009A"/>
    <w:rsid w:val="006561D4"/>
    <w:rsid w:val="006802C9"/>
    <w:rsid w:val="006D3988"/>
    <w:rsid w:val="00707200"/>
    <w:rsid w:val="0077448E"/>
    <w:rsid w:val="008B0EB9"/>
    <w:rsid w:val="008E741F"/>
    <w:rsid w:val="009F1A04"/>
    <w:rsid w:val="009F3B1A"/>
    <w:rsid w:val="00A64456"/>
    <w:rsid w:val="00AA2645"/>
    <w:rsid w:val="00B01351"/>
    <w:rsid w:val="00B1184E"/>
    <w:rsid w:val="00B16D5B"/>
    <w:rsid w:val="00B20B7B"/>
    <w:rsid w:val="00BF40DF"/>
    <w:rsid w:val="00C12891"/>
    <w:rsid w:val="00D520A6"/>
    <w:rsid w:val="00D850CE"/>
    <w:rsid w:val="00DF10DE"/>
    <w:rsid w:val="00E8214C"/>
    <w:rsid w:val="00E94B52"/>
    <w:rsid w:val="00EA4B52"/>
    <w:rsid w:val="00EC38E8"/>
    <w:rsid w:val="00F247C0"/>
    <w:rsid w:val="00F31AA1"/>
    <w:rsid w:val="00F343E5"/>
    <w:rsid w:val="00FA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1A27"/>
  <w15:chartTrackingRefBased/>
  <w15:docId w15:val="{BB798297-AAAE-4645-B155-DC068B26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207к</cp:lastModifiedBy>
  <cp:revision>15</cp:revision>
  <cp:lastPrinted>2025-03-23T13:40:00Z</cp:lastPrinted>
  <dcterms:created xsi:type="dcterms:W3CDTF">2020-09-22T03:12:00Z</dcterms:created>
  <dcterms:modified xsi:type="dcterms:W3CDTF">2025-03-25T13:09:00Z</dcterms:modified>
</cp:coreProperties>
</file>